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2-nfasis3"/>
        <w:tblpPr w:leftFromText="141" w:rightFromText="141" w:vertAnchor="text" w:horzAnchor="margin" w:tblpY="338"/>
        <w:tblW w:w="4626" w:type="pct"/>
        <w:tblLook w:val="04A0" w:firstRow="1" w:lastRow="0" w:firstColumn="1" w:lastColumn="0" w:noHBand="0" w:noVBand="1"/>
      </w:tblPr>
      <w:tblGrid>
        <w:gridCol w:w="5683"/>
        <w:gridCol w:w="10499"/>
      </w:tblGrid>
      <w:tr w:rsidR="00D9369D" w:rsidRPr="00923E81" w14:paraId="3C10ECC3" w14:textId="77777777" w:rsidTr="00D9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vAlign w:val="center"/>
          </w:tcPr>
          <w:p w14:paraId="1BD1806B" w14:textId="77777777" w:rsidR="00D9369D" w:rsidRPr="00923E81" w:rsidRDefault="00D9369D" w:rsidP="00D9369D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3244" w:type="pct"/>
            <w:vAlign w:val="center"/>
          </w:tcPr>
          <w:p w14:paraId="4F38408B" w14:textId="77777777" w:rsidR="00D9369D" w:rsidRPr="00923E81" w:rsidRDefault="00D9369D" w:rsidP="00D9369D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D9369D" w:rsidRPr="00923E81" w14:paraId="73787CB1" w14:textId="77777777" w:rsidTr="00D9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7057CDA1" w14:textId="77777777" w:rsidR="00D9369D" w:rsidRPr="00ED0F0C" w:rsidRDefault="00D9369D" w:rsidP="00D9369D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Sandra Yaneth Pulgarín Ramírez</w:t>
            </w:r>
            <w:r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D9369D" w:rsidRPr="00923E81" w14:paraId="4C232588" w14:textId="77777777" w:rsidTr="00D9369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vAlign w:val="center"/>
          </w:tcPr>
          <w:p w14:paraId="70547F05" w14:textId="77777777" w:rsidR="00D9369D" w:rsidRPr="00923E81" w:rsidRDefault="00D9369D" w:rsidP="00D9369D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Pendiente</w:t>
            </w:r>
          </w:p>
        </w:tc>
        <w:tc>
          <w:tcPr>
            <w:tcW w:w="3244" w:type="pct"/>
            <w:vAlign w:val="center"/>
          </w:tcPr>
          <w:p w14:paraId="7499D23B" w14:textId="77777777" w:rsidR="00D9369D" w:rsidRPr="00923E81" w:rsidRDefault="00D9369D" w:rsidP="00D9369D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4"/>
                <w:lang w:val="es-MX"/>
              </w:rPr>
              <w:t>Sandra.pulgarinra@amigo.edu.co</w:t>
            </w:r>
          </w:p>
        </w:tc>
      </w:tr>
    </w:tbl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5715" w:type="dxa"/>
        <w:tblLook w:val="04A0" w:firstRow="1" w:lastRow="0" w:firstColumn="1" w:lastColumn="0" w:noHBand="0" w:noVBand="1"/>
      </w:tblPr>
      <w:tblGrid>
        <w:gridCol w:w="2023"/>
        <w:gridCol w:w="1576"/>
        <w:gridCol w:w="2555"/>
        <w:gridCol w:w="2279"/>
        <w:gridCol w:w="2555"/>
        <w:gridCol w:w="2555"/>
        <w:gridCol w:w="2172"/>
      </w:tblGrid>
      <w:tr w:rsidR="00D9369D" w:rsidRPr="00CB1777" w14:paraId="393D6779" w14:textId="77777777" w:rsidTr="005E4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576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2555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2279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2555" w:type="dxa"/>
            <w:noWrap/>
            <w:vAlign w:val="center"/>
            <w:hideMark/>
          </w:tcPr>
          <w:p w14:paraId="19CF0807" w14:textId="5E41D245" w:rsidR="00CB1777" w:rsidRPr="00CB1777" w:rsidRDefault="00CB1777" w:rsidP="00A62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JUEVES</w:t>
            </w:r>
          </w:p>
        </w:tc>
        <w:tc>
          <w:tcPr>
            <w:tcW w:w="2555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217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D9369D" w:rsidRPr="00CB1777" w14:paraId="4621FEE8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03B75C4F" w14:textId="77777777" w:rsidR="00CB1777" w:rsidRPr="00A51AE1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06:00 a 07:00</w:t>
            </w:r>
          </w:p>
        </w:tc>
        <w:tc>
          <w:tcPr>
            <w:tcW w:w="1576" w:type="dxa"/>
            <w:noWrap/>
            <w:vAlign w:val="center"/>
            <w:hideMark/>
          </w:tcPr>
          <w:p w14:paraId="2C5D03E3" w14:textId="77777777" w:rsidR="00CB1777" w:rsidRPr="00A51AE1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076AF65B" w14:textId="77777777" w:rsidR="00CB1777" w:rsidRPr="00A51AE1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79" w:type="dxa"/>
            <w:noWrap/>
            <w:vAlign w:val="center"/>
            <w:hideMark/>
          </w:tcPr>
          <w:p w14:paraId="65B0282D" w14:textId="41D75B07" w:rsidR="00A626A1" w:rsidRPr="00A51AE1" w:rsidRDefault="00CB1777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A626A1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Grupo: 2</w:t>
            </w:r>
          </w:p>
          <w:p w14:paraId="3202431B" w14:textId="02854399" w:rsidR="00A626A1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4CE4F4E9" w14:textId="0653D067" w:rsidR="00A626A1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2D79C133" w14:textId="21A9475E" w:rsidR="00CB1777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4602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1-410</w:t>
            </w:r>
          </w:p>
        </w:tc>
        <w:tc>
          <w:tcPr>
            <w:tcW w:w="2555" w:type="dxa"/>
            <w:noWrap/>
            <w:vAlign w:val="center"/>
            <w:hideMark/>
          </w:tcPr>
          <w:p w14:paraId="55EF6888" w14:textId="18B8E50B" w:rsidR="00A626A1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Grupo: 5</w:t>
            </w:r>
          </w:p>
          <w:p w14:paraId="5C8A1454" w14:textId="77777777" w:rsidR="00A626A1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</w:t>
            </w:r>
          </w:p>
          <w:p w14:paraId="383ABC13" w14:textId="77777777" w:rsidR="00A626A1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32F58796" w14:textId="0E4A2795" w:rsidR="00CB1777" w:rsidRPr="00A51AE1" w:rsidRDefault="00A626A1" w:rsidP="00A6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D0598C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5-203</w:t>
            </w:r>
          </w:p>
        </w:tc>
        <w:tc>
          <w:tcPr>
            <w:tcW w:w="2555" w:type="dxa"/>
            <w:noWrap/>
            <w:vAlign w:val="center"/>
            <w:hideMark/>
          </w:tcPr>
          <w:p w14:paraId="105F58F7" w14:textId="77777777" w:rsidR="00CB1777" w:rsidRPr="00A51AE1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34E4BC8B" w14:textId="5B52DEDF" w:rsidR="00E35F4F" w:rsidRPr="00A51AE1" w:rsidRDefault="00E35F4F" w:rsidP="007F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B459F" w:rsidRPr="00CB1777" w14:paraId="74B045EB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213CDF07" w14:textId="0F776F21" w:rsidR="007B459F" w:rsidRPr="00A51AE1" w:rsidRDefault="007B459F" w:rsidP="007B459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07:00 a 08:00</w:t>
            </w:r>
          </w:p>
        </w:tc>
        <w:tc>
          <w:tcPr>
            <w:tcW w:w="1576" w:type="dxa"/>
            <w:noWrap/>
            <w:vAlign w:val="center"/>
            <w:hideMark/>
          </w:tcPr>
          <w:p w14:paraId="3744D3BB" w14:textId="46D784BA" w:rsidR="007B459F" w:rsidRPr="00A51AE1" w:rsidRDefault="007B459F" w:rsidP="0087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hideMark/>
          </w:tcPr>
          <w:p w14:paraId="06C7118E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7B8853B6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60B919DD" w14:textId="77777777" w:rsidR="000F6C64" w:rsidRPr="00A51AE1" w:rsidRDefault="000F6C64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667B6BA6" w14:textId="6FFFDEAA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279" w:type="dxa"/>
            <w:noWrap/>
            <w:vAlign w:val="center"/>
            <w:hideMark/>
          </w:tcPr>
          <w:p w14:paraId="18C10DE1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 Grupo: 2</w:t>
            </w:r>
          </w:p>
          <w:p w14:paraId="413E3F90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0C195474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27DD9A6B" w14:textId="4D6A19D3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1-410</w:t>
            </w:r>
          </w:p>
        </w:tc>
        <w:tc>
          <w:tcPr>
            <w:tcW w:w="2555" w:type="dxa"/>
            <w:noWrap/>
            <w:vAlign w:val="center"/>
            <w:hideMark/>
          </w:tcPr>
          <w:p w14:paraId="718C6AF4" w14:textId="1E2C8F83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Grupo: 5</w:t>
            </w:r>
          </w:p>
          <w:p w14:paraId="32F00C66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</w:t>
            </w:r>
          </w:p>
          <w:p w14:paraId="3E188557" w14:textId="77777777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7B79CFE9" w14:textId="4A44D6EF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D0598C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5-203</w:t>
            </w:r>
          </w:p>
        </w:tc>
        <w:tc>
          <w:tcPr>
            <w:tcW w:w="2555" w:type="dxa"/>
            <w:noWrap/>
            <w:vAlign w:val="center"/>
            <w:hideMark/>
          </w:tcPr>
          <w:p w14:paraId="0B2A2412" w14:textId="77777777" w:rsidR="007B459F" w:rsidRPr="00A51AE1" w:rsidRDefault="007B459F" w:rsidP="007B45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6AB674EB" w14:textId="153CF2F2" w:rsidR="007B459F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B459F" w:rsidRPr="00CB1777" w14:paraId="3B88B875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29772D73" w14:textId="77777777" w:rsidR="007B459F" w:rsidRPr="00A51AE1" w:rsidRDefault="007B459F" w:rsidP="007B459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08:00 a 09:00</w:t>
            </w:r>
          </w:p>
        </w:tc>
        <w:tc>
          <w:tcPr>
            <w:tcW w:w="1576" w:type="dxa"/>
            <w:noWrap/>
            <w:vAlign w:val="center"/>
            <w:hideMark/>
          </w:tcPr>
          <w:p w14:paraId="5C176FF7" w14:textId="1FFDF1DB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hideMark/>
          </w:tcPr>
          <w:p w14:paraId="08B80F7F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192C2164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0A2F32BF" w14:textId="468DC67C" w:rsidR="007B459F" w:rsidRPr="00A51AE1" w:rsidRDefault="00870BCE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279" w:type="dxa"/>
            <w:noWrap/>
            <w:vAlign w:val="center"/>
            <w:hideMark/>
          </w:tcPr>
          <w:p w14:paraId="6404EF7B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 Grupo: 1</w:t>
            </w:r>
          </w:p>
          <w:p w14:paraId="2C643DD7" w14:textId="1EBA145C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2C081363" w14:textId="3D943A59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4FBA7EF6" w14:textId="7FB6485B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1-423</w:t>
            </w:r>
          </w:p>
        </w:tc>
        <w:tc>
          <w:tcPr>
            <w:tcW w:w="2555" w:type="dxa"/>
            <w:noWrap/>
            <w:hideMark/>
          </w:tcPr>
          <w:p w14:paraId="1E59F433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45084D33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40A57856" w14:textId="7BFA1BC5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555" w:type="dxa"/>
            <w:noWrap/>
            <w:vAlign w:val="center"/>
            <w:hideMark/>
          </w:tcPr>
          <w:p w14:paraId="27065455" w14:textId="77777777" w:rsidR="007B459F" w:rsidRPr="00A51AE1" w:rsidRDefault="007B459F" w:rsidP="007B45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74E873CB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14AF3294" w14:textId="6AF26DBC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PSELF06</w:t>
            </w:r>
          </w:p>
          <w:p w14:paraId="203406BF" w14:textId="77777777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DESARROLLO DEL POTENCIAL HUMANO (COMPLEMENTARIO)</w:t>
            </w:r>
          </w:p>
          <w:p w14:paraId="38DE1998" w14:textId="44EDABE2" w:rsidR="007B459F" w:rsidRPr="00A51AE1" w:rsidRDefault="007B459F" w:rsidP="007B4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950997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1-414</w:t>
            </w:r>
          </w:p>
        </w:tc>
      </w:tr>
      <w:tr w:rsidR="00D9369D" w:rsidRPr="00CB1777" w14:paraId="63C7B568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07192AFD" w14:textId="4665E01D" w:rsidR="00D9369D" w:rsidRPr="00A51AE1" w:rsidRDefault="00D9369D" w:rsidP="00D9369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09:00 a 10:00</w:t>
            </w:r>
          </w:p>
        </w:tc>
        <w:tc>
          <w:tcPr>
            <w:tcW w:w="1576" w:type="dxa"/>
            <w:noWrap/>
            <w:hideMark/>
          </w:tcPr>
          <w:p w14:paraId="6B92CE26" w14:textId="6C341B19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79FB8861" w14:textId="794FDEB8" w:rsidR="00D9369D" w:rsidRPr="00A51AE1" w:rsidRDefault="007B459F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cs="Arial"/>
                <w:sz w:val="18"/>
                <w:szCs w:val="18"/>
              </w:rPr>
              <w:t>(</w:t>
            </w:r>
            <w:r w:rsidR="00D9369D" w:rsidRPr="00A51AE1">
              <w:rPr>
                <w:rFonts w:cs="Arial"/>
                <w:sz w:val="18"/>
                <w:szCs w:val="18"/>
              </w:rPr>
              <w:t>D</w:t>
            </w:r>
            <w:r w:rsidRPr="00A51AE1">
              <w:rPr>
                <w:rFonts w:cs="Arial"/>
                <w:sz w:val="18"/>
                <w:szCs w:val="18"/>
              </w:rPr>
              <w:t>I)</w:t>
            </w:r>
          </w:p>
        </w:tc>
        <w:tc>
          <w:tcPr>
            <w:tcW w:w="2279" w:type="dxa"/>
            <w:noWrap/>
            <w:vAlign w:val="center"/>
            <w:hideMark/>
          </w:tcPr>
          <w:p w14:paraId="61409738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  Grupo: 1</w:t>
            </w:r>
          </w:p>
          <w:p w14:paraId="05F6350F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515E41A3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41ABE5C1" w14:textId="45CA8479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1-423</w:t>
            </w:r>
          </w:p>
        </w:tc>
        <w:tc>
          <w:tcPr>
            <w:tcW w:w="2555" w:type="dxa"/>
            <w:noWrap/>
            <w:hideMark/>
          </w:tcPr>
          <w:p w14:paraId="429238CE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77A6CCB5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7A99E1F8" w14:textId="7E9A11B8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555" w:type="dxa"/>
            <w:noWrap/>
            <w:vAlign w:val="center"/>
            <w:hideMark/>
          </w:tcPr>
          <w:p w14:paraId="7C7EE485" w14:textId="77777777" w:rsidR="00D9369D" w:rsidRPr="00A51AE1" w:rsidRDefault="00D9369D" w:rsidP="00D936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4BBF551D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063117A6" w14:textId="09487A8E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PSELF06</w:t>
            </w:r>
          </w:p>
          <w:p w14:paraId="2464F42D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DESARROLLO DEL POTENCIAL HUMANO (COMPLEMENTARIO)</w:t>
            </w:r>
          </w:p>
          <w:p w14:paraId="2B11C538" w14:textId="39F5AC5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950997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1-414</w:t>
            </w:r>
          </w:p>
        </w:tc>
      </w:tr>
      <w:tr w:rsidR="00D9369D" w:rsidRPr="00CB1777" w14:paraId="6F8319ED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7F873C3B" w14:textId="77777777" w:rsidR="00D9369D" w:rsidRPr="00A51AE1" w:rsidRDefault="00D9369D" w:rsidP="00D9369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10:00 a 11:00</w:t>
            </w:r>
          </w:p>
        </w:tc>
        <w:tc>
          <w:tcPr>
            <w:tcW w:w="1576" w:type="dxa"/>
            <w:noWrap/>
            <w:hideMark/>
          </w:tcPr>
          <w:p w14:paraId="021EA164" w14:textId="7635C4B3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34F43EB8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1916E4C0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PSM024</w:t>
            </w:r>
          </w:p>
          <w:p w14:paraId="1E524D4E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PSICOLOGIA ORGANIZACIONAL</w:t>
            </w:r>
          </w:p>
          <w:p w14:paraId="6C2239D7" w14:textId="1DC4C0C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4602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1-218</w:t>
            </w:r>
          </w:p>
        </w:tc>
        <w:tc>
          <w:tcPr>
            <w:tcW w:w="2279" w:type="dxa"/>
            <w:noWrap/>
            <w:hideMark/>
          </w:tcPr>
          <w:p w14:paraId="7811D601" w14:textId="39B3F0ED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555" w:type="dxa"/>
            <w:noWrap/>
            <w:vAlign w:val="center"/>
            <w:hideMark/>
          </w:tcPr>
          <w:p w14:paraId="33D9F361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4B5A9C4A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PSM024</w:t>
            </w:r>
          </w:p>
          <w:p w14:paraId="6E2AAABB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PSICOLOGIA ORGANIZACIONAL</w:t>
            </w:r>
          </w:p>
          <w:p w14:paraId="5F4BE0AB" w14:textId="013F536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4602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1-218</w:t>
            </w:r>
          </w:p>
        </w:tc>
        <w:tc>
          <w:tcPr>
            <w:tcW w:w="2555" w:type="dxa"/>
            <w:noWrap/>
            <w:vAlign w:val="center"/>
            <w:hideMark/>
          </w:tcPr>
          <w:p w14:paraId="7CF6E725" w14:textId="77777777" w:rsidR="00D9369D" w:rsidRPr="00A51AE1" w:rsidRDefault="00D9369D" w:rsidP="00D936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00637809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0300B41C" w14:textId="2FFAF733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PSELF06</w:t>
            </w:r>
          </w:p>
          <w:p w14:paraId="4D0A4A8C" w14:textId="77777777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DESARROLLO DEL POTENCIAL HUMANO (COMPLEMENTARIO)</w:t>
            </w:r>
          </w:p>
          <w:p w14:paraId="270E6D48" w14:textId="45F2BE03" w:rsidR="00D9369D" w:rsidRPr="00A51AE1" w:rsidRDefault="00D9369D" w:rsidP="00D93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950997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1-414</w:t>
            </w:r>
          </w:p>
        </w:tc>
      </w:tr>
      <w:tr w:rsidR="00D9369D" w:rsidRPr="00CB1777" w14:paraId="4D07AFB8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138690D6" w14:textId="77777777" w:rsidR="00D9369D" w:rsidRPr="00A51AE1" w:rsidRDefault="00D9369D" w:rsidP="00D9369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11:00 a 12:00</w:t>
            </w:r>
          </w:p>
        </w:tc>
        <w:tc>
          <w:tcPr>
            <w:tcW w:w="1576" w:type="dxa"/>
            <w:noWrap/>
            <w:vAlign w:val="center"/>
            <w:hideMark/>
          </w:tcPr>
          <w:p w14:paraId="2C6F1F69" w14:textId="07C80895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2FB17FFB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 Grupo: 1</w:t>
            </w:r>
          </w:p>
          <w:p w14:paraId="478780D9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PSM024</w:t>
            </w:r>
          </w:p>
          <w:p w14:paraId="3466D54E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PSICOLOGIA ORGANIZACIONAL</w:t>
            </w:r>
          </w:p>
          <w:p w14:paraId="3E14C56D" w14:textId="2E73EEB9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4602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1-218</w:t>
            </w:r>
          </w:p>
        </w:tc>
        <w:tc>
          <w:tcPr>
            <w:tcW w:w="2279" w:type="dxa"/>
            <w:noWrap/>
            <w:hideMark/>
          </w:tcPr>
          <w:p w14:paraId="3DE6CEF9" w14:textId="5FDCE3CC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555" w:type="dxa"/>
            <w:noWrap/>
            <w:vAlign w:val="center"/>
            <w:hideMark/>
          </w:tcPr>
          <w:p w14:paraId="637488C1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08AF4914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PSM024</w:t>
            </w:r>
          </w:p>
          <w:p w14:paraId="47934C7F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PSICOLOGIA ORGANIZACIONAL</w:t>
            </w:r>
          </w:p>
          <w:p w14:paraId="5A9F0145" w14:textId="33441DF3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4602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1-218</w:t>
            </w:r>
          </w:p>
        </w:tc>
        <w:tc>
          <w:tcPr>
            <w:tcW w:w="2555" w:type="dxa"/>
            <w:noWrap/>
            <w:vAlign w:val="center"/>
            <w:hideMark/>
          </w:tcPr>
          <w:p w14:paraId="2100939A" w14:textId="77777777" w:rsidR="00D9369D" w:rsidRPr="00A51AE1" w:rsidRDefault="00D9369D" w:rsidP="00D936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4996590D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</w:t>
            </w:r>
          </w:p>
          <w:p w14:paraId="3D4CE510" w14:textId="7777777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PSELF06</w:t>
            </w:r>
          </w:p>
          <w:p w14:paraId="51AD8A69" w14:textId="7E23C516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DESARROLLO DEL POTENCIAL HUMANO (COMPLEMENTARIO)</w:t>
            </w:r>
          </w:p>
          <w:p w14:paraId="2E2B4520" w14:textId="71B0C387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950997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1-414</w:t>
            </w:r>
          </w:p>
        </w:tc>
      </w:tr>
      <w:tr w:rsidR="00D9369D" w:rsidRPr="00CB1777" w14:paraId="298F2376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3AED108B" w14:textId="77777777" w:rsidR="00D9369D" w:rsidRPr="00A51AE1" w:rsidRDefault="00D9369D" w:rsidP="00D9369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12:00 a 13:00</w:t>
            </w:r>
          </w:p>
        </w:tc>
        <w:tc>
          <w:tcPr>
            <w:tcW w:w="1576" w:type="dxa"/>
            <w:noWrap/>
            <w:vAlign w:val="center"/>
            <w:hideMark/>
          </w:tcPr>
          <w:p w14:paraId="33A07126" w14:textId="77777777" w:rsidR="00D9369D" w:rsidRPr="00A51AE1" w:rsidRDefault="00D9369D" w:rsidP="00D936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2D2191AD" w14:textId="77777777" w:rsidR="00D9369D" w:rsidRPr="00A51AE1" w:rsidRDefault="00D9369D" w:rsidP="00D936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79" w:type="dxa"/>
            <w:noWrap/>
            <w:hideMark/>
          </w:tcPr>
          <w:p w14:paraId="7BDE6FA3" w14:textId="0922CCBA" w:rsidR="00D9369D" w:rsidRPr="00A51AE1" w:rsidRDefault="00D9369D" w:rsidP="007B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1F6DBF98" w14:textId="1807C8C2" w:rsidR="00D9369D" w:rsidRPr="00A51AE1" w:rsidRDefault="00D9369D" w:rsidP="00B34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505BFBF7" w14:textId="77777777" w:rsidR="00D9369D" w:rsidRPr="00A51AE1" w:rsidRDefault="00D9369D" w:rsidP="00D936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73DE1316" w14:textId="77777777" w:rsidR="00D9369D" w:rsidRPr="00A51AE1" w:rsidRDefault="00D9369D" w:rsidP="00D936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9369D" w:rsidRPr="00CB1777" w14:paraId="7BCFBC23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73503211" w14:textId="77777777" w:rsidR="00D9369D" w:rsidRPr="00A51AE1" w:rsidRDefault="00D9369D" w:rsidP="00D9369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13:00 a 14:00</w:t>
            </w:r>
          </w:p>
        </w:tc>
        <w:tc>
          <w:tcPr>
            <w:tcW w:w="1576" w:type="dxa"/>
            <w:noWrap/>
            <w:vAlign w:val="center"/>
            <w:hideMark/>
          </w:tcPr>
          <w:p w14:paraId="669DABF6" w14:textId="195A55E8" w:rsidR="00D9369D" w:rsidRPr="00A51AE1" w:rsidRDefault="00504C23" w:rsidP="00D936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Reunión coordinaciones</w:t>
            </w:r>
          </w:p>
        </w:tc>
        <w:tc>
          <w:tcPr>
            <w:tcW w:w="2555" w:type="dxa"/>
            <w:noWrap/>
            <w:vAlign w:val="center"/>
            <w:hideMark/>
          </w:tcPr>
          <w:p w14:paraId="49DAEAE3" w14:textId="5A654951" w:rsidR="00D9369D" w:rsidRPr="00A51AE1" w:rsidRDefault="007B459F" w:rsidP="007B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279" w:type="dxa"/>
            <w:noWrap/>
            <w:hideMark/>
          </w:tcPr>
          <w:p w14:paraId="6E71DD3B" w14:textId="4B05211A" w:rsidR="00D9369D" w:rsidRPr="00A51AE1" w:rsidRDefault="00D9369D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555" w:type="dxa"/>
            <w:noWrap/>
            <w:vAlign w:val="center"/>
            <w:hideMark/>
          </w:tcPr>
          <w:p w14:paraId="21410750" w14:textId="1804DCBD" w:rsidR="00D9369D" w:rsidRPr="00A51AE1" w:rsidRDefault="00D9369D" w:rsidP="00D936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5E4455"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="005E4455"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="005E4455"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55" w:type="dxa"/>
            <w:noWrap/>
            <w:vAlign w:val="center"/>
            <w:hideMark/>
          </w:tcPr>
          <w:p w14:paraId="56C24AAC" w14:textId="790A9DB8" w:rsidR="00D9369D" w:rsidRPr="00A51AE1" w:rsidRDefault="000F6C64" w:rsidP="00D93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="00504C23"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72" w:type="dxa"/>
            <w:noWrap/>
            <w:vAlign w:val="center"/>
            <w:hideMark/>
          </w:tcPr>
          <w:p w14:paraId="76B794AE" w14:textId="77777777" w:rsidR="00D9369D" w:rsidRPr="00A51AE1" w:rsidRDefault="00D9369D" w:rsidP="00D936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31012AAF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6B717E54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14:00 a 15:00</w:t>
            </w:r>
          </w:p>
        </w:tc>
        <w:tc>
          <w:tcPr>
            <w:tcW w:w="1576" w:type="dxa"/>
            <w:noWrap/>
            <w:vAlign w:val="center"/>
            <w:hideMark/>
          </w:tcPr>
          <w:p w14:paraId="7C0840D7" w14:textId="0CA497B5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Reunión coordinaciones</w:t>
            </w:r>
          </w:p>
        </w:tc>
        <w:tc>
          <w:tcPr>
            <w:tcW w:w="2555" w:type="dxa"/>
            <w:noWrap/>
            <w:vAlign w:val="center"/>
            <w:hideMark/>
          </w:tcPr>
          <w:p w14:paraId="63AC80B3" w14:textId="7ABA7D8B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279" w:type="dxa"/>
            <w:noWrap/>
            <w:vAlign w:val="center"/>
            <w:hideMark/>
          </w:tcPr>
          <w:p w14:paraId="28EA8E61" w14:textId="1B529224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Grupo: 3</w:t>
            </w:r>
          </w:p>
          <w:p w14:paraId="4964DEB4" w14:textId="77777777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3DC07376" w14:textId="77777777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6BD231F6" w14:textId="2553DE80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1-220</w:t>
            </w:r>
          </w:p>
        </w:tc>
        <w:tc>
          <w:tcPr>
            <w:tcW w:w="2555" w:type="dxa"/>
            <w:noWrap/>
            <w:vAlign w:val="center"/>
            <w:hideMark/>
          </w:tcPr>
          <w:p w14:paraId="79D38986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434FCDE5" w14:textId="156E25F3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72" w:type="dxa"/>
            <w:noWrap/>
            <w:vAlign w:val="center"/>
            <w:hideMark/>
          </w:tcPr>
          <w:p w14:paraId="679A998A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5ACA3164" w14:textId="77777777" w:rsidTr="0051605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14CF5677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15:00 a 16:00</w:t>
            </w:r>
          </w:p>
        </w:tc>
        <w:tc>
          <w:tcPr>
            <w:tcW w:w="1576" w:type="dxa"/>
            <w:noWrap/>
            <w:vAlign w:val="center"/>
            <w:hideMark/>
          </w:tcPr>
          <w:p w14:paraId="7134D35E" w14:textId="0709DDAA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Reunión coordinaciones Reunión coordinaciones</w:t>
            </w:r>
          </w:p>
        </w:tc>
        <w:tc>
          <w:tcPr>
            <w:tcW w:w="2555" w:type="dxa"/>
            <w:noWrap/>
            <w:vAlign w:val="center"/>
            <w:hideMark/>
          </w:tcPr>
          <w:p w14:paraId="129DA993" w14:textId="5F6F2485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Arial"/>
                <w:sz w:val="18"/>
                <w:szCs w:val="18"/>
              </w:rPr>
              <w:t>DI)</w:t>
            </w:r>
          </w:p>
        </w:tc>
        <w:tc>
          <w:tcPr>
            <w:tcW w:w="2279" w:type="dxa"/>
            <w:noWrap/>
            <w:vAlign w:val="center"/>
            <w:hideMark/>
          </w:tcPr>
          <w:p w14:paraId="4A323E1A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3</w:t>
            </w:r>
          </w:p>
          <w:p w14:paraId="04853807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PSM027</w:t>
            </w:r>
          </w:p>
          <w:p w14:paraId="05C30A16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HERRAMIENTAS JURIDICAS DEL PSICOLOGO</w:t>
            </w:r>
          </w:p>
          <w:p w14:paraId="457F1996" w14:textId="38D56083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C613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1-220</w:t>
            </w:r>
          </w:p>
        </w:tc>
        <w:tc>
          <w:tcPr>
            <w:tcW w:w="2555" w:type="dxa"/>
            <w:noWrap/>
            <w:vAlign w:val="center"/>
            <w:hideMark/>
          </w:tcPr>
          <w:p w14:paraId="38055746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3FF1F2B8" w14:textId="2CA3183E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72" w:type="dxa"/>
            <w:noWrap/>
            <w:vAlign w:val="center"/>
            <w:hideMark/>
          </w:tcPr>
          <w:p w14:paraId="3FF951F6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57033E2C" w14:textId="77777777" w:rsidTr="001D5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19D5C02B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16:00 a 17:00</w:t>
            </w:r>
          </w:p>
        </w:tc>
        <w:tc>
          <w:tcPr>
            <w:tcW w:w="1576" w:type="dxa"/>
            <w:noWrap/>
            <w:vAlign w:val="center"/>
            <w:hideMark/>
          </w:tcPr>
          <w:p w14:paraId="68D2C0BF" w14:textId="25024679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  <w:p w14:paraId="3839E83F" w14:textId="20897FD4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Reunión coordinaciones</w:t>
            </w:r>
          </w:p>
        </w:tc>
        <w:tc>
          <w:tcPr>
            <w:tcW w:w="2555" w:type="dxa"/>
            <w:noWrap/>
            <w:vAlign w:val="center"/>
            <w:hideMark/>
          </w:tcPr>
          <w:p w14:paraId="63565EA1" w14:textId="77777777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11</w:t>
            </w:r>
          </w:p>
          <w:p w14:paraId="03793C0E" w14:textId="4D8E050A" w:rsidR="005E4455" w:rsidRPr="00A51AE1" w:rsidRDefault="005E4455" w:rsidP="00361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</w:t>
            </w:r>
          </w:p>
          <w:p w14:paraId="5D019856" w14:textId="77777777" w:rsidR="005E4455" w:rsidRPr="00A51AE1" w:rsidRDefault="005E4455" w:rsidP="00460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208F7C53" w14:textId="0170A1D0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1C1E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5-202</w:t>
            </w:r>
          </w:p>
        </w:tc>
        <w:tc>
          <w:tcPr>
            <w:tcW w:w="2279" w:type="dxa"/>
            <w:noWrap/>
            <w:vAlign w:val="center"/>
            <w:hideMark/>
          </w:tcPr>
          <w:p w14:paraId="3BA141E9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346A659B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70C8BC9A" w14:textId="3D1FC1AE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72" w:type="dxa"/>
            <w:noWrap/>
            <w:vAlign w:val="center"/>
            <w:hideMark/>
          </w:tcPr>
          <w:p w14:paraId="5FF86338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75D196B8" w14:textId="77777777" w:rsidTr="00672D0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32750E3A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17:00 a 18:00</w:t>
            </w:r>
          </w:p>
        </w:tc>
        <w:tc>
          <w:tcPr>
            <w:tcW w:w="1576" w:type="dxa"/>
            <w:noWrap/>
            <w:vAlign w:val="center"/>
            <w:hideMark/>
          </w:tcPr>
          <w:p w14:paraId="4FAFA4A8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4F31B947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11</w:t>
            </w:r>
          </w:p>
          <w:p w14:paraId="419DB435" w14:textId="77777777" w:rsidR="005E4455" w:rsidRPr="00A51AE1" w:rsidRDefault="005E4455" w:rsidP="0046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</w:t>
            </w:r>
          </w:p>
          <w:p w14:paraId="5A171FCE" w14:textId="77777777" w:rsidR="005E4455" w:rsidRPr="00A51AE1" w:rsidRDefault="005E4455" w:rsidP="00460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204C95DA" w14:textId="7A1351CB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</w:t>
            </w:r>
            <w:r w:rsidR="001C1E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5-202</w:t>
            </w:r>
          </w:p>
        </w:tc>
        <w:tc>
          <w:tcPr>
            <w:tcW w:w="2279" w:type="dxa"/>
            <w:noWrap/>
            <w:vAlign w:val="center"/>
            <w:hideMark/>
          </w:tcPr>
          <w:p w14:paraId="351D9759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4B44124A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0D7E7C60" w14:textId="15F51510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</w:t>
            </w:r>
            <w:r w:rsidRPr="00A51AE1">
              <w:rPr>
                <w:rFonts w:cs="Calibri"/>
                <w:color w:val="000000"/>
                <w:sz w:val="18"/>
                <w:szCs w:val="18"/>
              </w:rPr>
              <w:t>Visitas de prácticas</w:t>
            </w:r>
            <w:r w:rsidRPr="00A51AE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72" w:type="dxa"/>
            <w:noWrap/>
            <w:vAlign w:val="center"/>
            <w:hideMark/>
          </w:tcPr>
          <w:p w14:paraId="48761A09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656F4207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04900DAE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18:00 a 19:00</w:t>
            </w:r>
          </w:p>
        </w:tc>
        <w:tc>
          <w:tcPr>
            <w:tcW w:w="1576" w:type="dxa"/>
            <w:noWrap/>
            <w:vAlign w:val="center"/>
            <w:hideMark/>
          </w:tcPr>
          <w:p w14:paraId="25697101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5920EDF5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79" w:type="dxa"/>
            <w:noWrap/>
            <w:vAlign w:val="center"/>
            <w:hideMark/>
          </w:tcPr>
          <w:p w14:paraId="5F55AB7D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74A0D24B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396F2C6E" w14:textId="7FAC7DD2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8</w:t>
            </w:r>
          </w:p>
          <w:p w14:paraId="79084EBA" w14:textId="77777777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PSMPS04</w:t>
            </w:r>
          </w:p>
          <w:p w14:paraId="4EC11C72" w14:textId="77777777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58B07910" w14:textId="0B87A2E8" w:rsidR="005E4455" w:rsidRPr="00A51AE1" w:rsidRDefault="005E4455" w:rsidP="005E4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 5-203</w:t>
            </w:r>
          </w:p>
        </w:tc>
        <w:tc>
          <w:tcPr>
            <w:tcW w:w="2172" w:type="dxa"/>
            <w:noWrap/>
            <w:vAlign w:val="center"/>
            <w:hideMark/>
          </w:tcPr>
          <w:p w14:paraId="0521315C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2C3E0D4D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7844FBCD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19:00 a 20:00</w:t>
            </w:r>
          </w:p>
        </w:tc>
        <w:tc>
          <w:tcPr>
            <w:tcW w:w="1576" w:type="dxa"/>
            <w:noWrap/>
            <w:vAlign w:val="center"/>
            <w:hideMark/>
          </w:tcPr>
          <w:p w14:paraId="097CF1F2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195A77CE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79" w:type="dxa"/>
            <w:noWrap/>
            <w:vAlign w:val="center"/>
            <w:hideMark/>
          </w:tcPr>
          <w:p w14:paraId="3EB2D7BA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6E0AD5C1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21FEEA42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Grupo: 8</w:t>
            </w:r>
          </w:p>
          <w:p w14:paraId="4B6DBADF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Código: PSMPS04</w:t>
            </w:r>
          </w:p>
          <w:p w14:paraId="4BA6CF22" w14:textId="7777777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ORGANIZACIONAL (PRACTICA STAFF)</w:t>
            </w:r>
          </w:p>
          <w:p w14:paraId="30B74F7D" w14:textId="7342939B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Aula: 5-203</w:t>
            </w:r>
          </w:p>
        </w:tc>
        <w:tc>
          <w:tcPr>
            <w:tcW w:w="2172" w:type="dxa"/>
            <w:noWrap/>
            <w:vAlign w:val="center"/>
            <w:hideMark/>
          </w:tcPr>
          <w:p w14:paraId="03714A5A" w14:textId="77777777" w:rsidR="005E4455" w:rsidRPr="00A51AE1" w:rsidRDefault="005E4455" w:rsidP="005E44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 </w:t>
            </w:r>
          </w:p>
        </w:tc>
      </w:tr>
      <w:tr w:rsidR="005E4455" w:rsidRPr="00CB1777" w14:paraId="161EF93D" w14:textId="77777777" w:rsidTr="005E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63911C10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20:00 a 21:00</w:t>
            </w:r>
          </w:p>
        </w:tc>
        <w:tc>
          <w:tcPr>
            <w:tcW w:w="1576" w:type="dxa"/>
            <w:noWrap/>
            <w:vAlign w:val="center"/>
            <w:hideMark/>
          </w:tcPr>
          <w:p w14:paraId="50EE6A87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65799947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79" w:type="dxa"/>
            <w:noWrap/>
            <w:vAlign w:val="center"/>
            <w:hideMark/>
          </w:tcPr>
          <w:p w14:paraId="04FA29A4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0C1C1AD3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55" w:type="dxa"/>
            <w:noWrap/>
            <w:vAlign w:val="center"/>
            <w:hideMark/>
          </w:tcPr>
          <w:p w14:paraId="2D3DC481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72" w:type="dxa"/>
            <w:noWrap/>
            <w:vAlign w:val="center"/>
            <w:hideMark/>
          </w:tcPr>
          <w:p w14:paraId="35A85704" w14:textId="77777777" w:rsidR="005E4455" w:rsidRPr="00A51AE1" w:rsidRDefault="005E4455" w:rsidP="005E44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4455" w:rsidRPr="00CB1777" w14:paraId="5ABCCC67" w14:textId="77777777" w:rsidTr="005E44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center"/>
            <w:hideMark/>
          </w:tcPr>
          <w:p w14:paraId="3D4C6942" w14:textId="77777777" w:rsidR="005E4455" w:rsidRPr="00A51AE1" w:rsidRDefault="005E4455" w:rsidP="005E445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21:00 a 22:00</w:t>
            </w:r>
          </w:p>
        </w:tc>
        <w:tc>
          <w:tcPr>
            <w:tcW w:w="1576" w:type="dxa"/>
            <w:noWrap/>
            <w:vAlign w:val="center"/>
            <w:hideMark/>
          </w:tcPr>
          <w:p w14:paraId="376EE97C" w14:textId="7D0667C8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555" w:type="dxa"/>
            <w:noWrap/>
            <w:vAlign w:val="center"/>
            <w:hideMark/>
          </w:tcPr>
          <w:p w14:paraId="35001217" w14:textId="1F9732DB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2279" w:type="dxa"/>
            <w:noWrap/>
            <w:vAlign w:val="center"/>
            <w:hideMark/>
          </w:tcPr>
          <w:p w14:paraId="5EC2C03D" w14:textId="0F66D2B7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2555" w:type="dxa"/>
            <w:noWrap/>
            <w:vAlign w:val="center"/>
            <w:hideMark/>
          </w:tcPr>
          <w:p w14:paraId="7055D3BA" w14:textId="263C78D6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555" w:type="dxa"/>
            <w:noWrap/>
            <w:vAlign w:val="center"/>
            <w:hideMark/>
          </w:tcPr>
          <w:p w14:paraId="27A8722B" w14:textId="3175DAB0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172" w:type="dxa"/>
            <w:noWrap/>
            <w:vAlign w:val="center"/>
            <w:hideMark/>
          </w:tcPr>
          <w:p w14:paraId="0430AF2C" w14:textId="41E84D20" w:rsidR="005E4455" w:rsidRPr="00A51AE1" w:rsidRDefault="005E4455" w:rsidP="005E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A51A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</w:tbl>
    <w:p w14:paraId="3E38CCF0" w14:textId="77777777" w:rsidR="00BC1B73" w:rsidRDefault="00BC1B73" w:rsidP="009E0958"/>
    <w:sectPr w:rsidR="00BC1B73" w:rsidSect="00891F53">
      <w:headerReference w:type="default" r:id="rId6"/>
      <w:pgSz w:w="20160" w:h="12240" w:orient="landscape" w:code="5"/>
      <w:pgMar w:top="1701" w:right="1418" w:bottom="1701" w:left="1242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F87A" w14:textId="77777777" w:rsidR="009A041B" w:rsidRDefault="009A041B">
      <w:r>
        <w:separator/>
      </w:r>
    </w:p>
  </w:endnote>
  <w:endnote w:type="continuationSeparator" w:id="0">
    <w:p w14:paraId="129B61C6" w14:textId="77777777" w:rsidR="009A041B" w:rsidRDefault="009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1A80" w14:textId="77777777" w:rsidR="009A041B" w:rsidRDefault="009A041B">
      <w:r>
        <w:separator/>
      </w:r>
    </w:p>
  </w:footnote>
  <w:footnote w:type="continuationSeparator" w:id="0">
    <w:p w14:paraId="5B7940EF" w14:textId="77777777" w:rsidR="009A041B" w:rsidRDefault="009A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BC1B73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0F6C64"/>
    <w:rsid w:val="001A3381"/>
    <w:rsid w:val="001C1EAB"/>
    <w:rsid w:val="001C6C76"/>
    <w:rsid w:val="001F3845"/>
    <w:rsid w:val="00202BF3"/>
    <w:rsid w:val="00227AF4"/>
    <w:rsid w:val="00260A94"/>
    <w:rsid w:val="0028650A"/>
    <w:rsid w:val="00295EF2"/>
    <w:rsid w:val="002F115C"/>
    <w:rsid w:val="00304B57"/>
    <w:rsid w:val="00354821"/>
    <w:rsid w:val="00356663"/>
    <w:rsid w:val="00361232"/>
    <w:rsid w:val="003C043B"/>
    <w:rsid w:val="003D1130"/>
    <w:rsid w:val="00400691"/>
    <w:rsid w:val="00405A12"/>
    <w:rsid w:val="00434C06"/>
    <w:rsid w:val="00440645"/>
    <w:rsid w:val="0046025D"/>
    <w:rsid w:val="00472C41"/>
    <w:rsid w:val="00495932"/>
    <w:rsid w:val="004D5917"/>
    <w:rsid w:val="00504C23"/>
    <w:rsid w:val="00573219"/>
    <w:rsid w:val="0058257E"/>
    <w:rsid w:val="00594865"/>
    <w:rsid w:val="005B0C83"/>
    <w:rsid w:val="005B392C"/>
    <w:rsid w:val="005C78C4"/>
    <w:rsid w:val="005D670C"/>
    <w:rsid w:val="005E4455"/>
    <w:rsid w:val="0066136D"/>
    <w:rsid w:val="006A0098"/>
    <w:rsid w:val="0072366E"/>
    <w:rsid w:val="0073397F"/>
    <w:rsid w:val="00742833"/>
    <w:rsid w:val="007747EF"/>
    <w:rsid w:val="007A4716"/>
    <w:rsid w:val="007B459F"/>
    <w:rsid w:val="007B5175"/>
    <w:rsid w:val="007F2C46"/>
    <w:rsid w:val="0083433B"/>
    <w:rsid w:val="00844535"/>
    <w:rsid w:val="00870316"/>
    <w:rsid w:val="00870BCE"/>
    <w:rsid w:val="00891F53"/>
    <w:rsid w:val="008E50B8"/>
    <w:rsid w:val="00923E81"/>
    <w:rsid w:val="009500C1"/>
    <w:rsid w:val="00950997"/>
    <w:rsid w:val="00973F86"/>
    <w:rsid w:val="009847F9"/>
    <w:rsid w:val="009A041B"/>
    <w:rsid w:val="009B4DDA"/>
    <w:rsid w:val="009C5528"/>
    <w:rsid w:val="009E0220"/>
    <w:rsid w:val="009E0958"/>
    <w:rsid w:val="00A51AE1"/>
    <w:rsid w:val="00A626A1"/>
    <w:rsid w:val="00A65235"/>
    <w:rsid w:val="00A930CD"/>
    <w:rsid w:val="00AD5F65"/>
    <w:rsid w:val="00B2424E"/>
    <w:rsid w:val="00B3453E"/>
    <w:rsid w:val="00B65FAD"/>
    <w:rsid w:val="00BC1B73"/>
    <w:rsid w:val="00BC2196"/>
    <w:rsid w:val="00C16D48"/>
    <w:rsid w:val="00C34EB9"/>
    <w:rsid w:val="00C613E2"/>
    <w:rsid w:val="00C979B4"/>
    <w:rsid w:val="00CA04EF"/>
    <w:rsid w:val="00CB1777"/>
    <w:rsid w:val="00CC6B0E"/>
    <w:rsid w:val="00CF26F7"/>
    <w:rsid w:val="00CF36EB"/>
    <w:rsid w:val="00D0598C"/>
    <w:rsid w:val="00D0773A"/>
    <w:rsid w:val="00D220D8"/>
    <w:rsid w:val="00D663B7"/>
    <w:rsid w:val="00D9369D"/>
    <w:rsid w:val="00D958DA"/>
    <w:rsid w:val="00DE54D3"/>
    <w:rsid w:val="00E35F4F"/>
    <w:rsid w:val="00E4648A"/>
    <w:rsid w:val="00E93788"/>
    <w:rsid w:val="00ED0F0C"/>
    <w:rsid w:val="00EE4678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11</cp:revision>
  <cp:lastPrinted>2022-08-17T18:38:00Z</cp:lastPrinted>
  <dcterms:created xsi:type="dcterms:W3CDTF">2024-02-02T21:03:00Z</dcterms:created>
  <dcterms:modified xsi:type="dcterms:W3CDTF">2024-02-05T22:18:00Z</dcterms:modified>
</cp:coreProperties>
</file>